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8B" w:rsidRPr="00F56D5F" w:rsidRDefault="001B129A" w:rsidP="001B1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6D5F">
        <w:rPr>
          <w:rFonts w:ascii="Times New Roman" w:hAnsi="Times New Roman"/>
          <w:b/>
          <w:sz w:val="24"/>
          <w:szCs w:val="24"/>
        </w:rPr>
        <w:t xml:space="preserve">План работы МУ «Коськовский ДЦ» </w:t>
      </w:r>
    </w:p>
    <w:p w:rsidR="001B129A" w:rsidRPr="00F56D5F" w:rsidRDefault="00715C3A" w:rsidP="001B12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 декабрь  2022</w:t>
      </w:r>
      <w:r w:rsidR="001B129A" w:rsidRPr="00F56D5F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490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678"/>
        <w:gridCol w:w="1842"/>
      </w:tblGrid>
      <w:tr w:rsidR="001B129A" w:rsidRPr="00F56D5F" w:rsidTr="009F25C3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Дата, время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Место</w:t>
            </w:r>
            <w:r w:rsidR="009F25C3" w:rsidRPr="00F56D5F">
              <w:rPr>
                <w:rFonts w:cs="Times New Roman"/>
              </w:rPr>
              <w:t xml:space="preserve">  </w:t>
            </w:r>
            <w:r w:rsidRPr="00F56D5F">
              <w:rPr>
                <w:rFonts w:cs="Times New Roman"/>
              </w:rPr>
              <w:t>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Форма, наименование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Ответственные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01.12.2022</w:t>
            </w:r>
          </w:p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МУ «Коськовский досуговый центр»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Информаци</w:t>
            </w:r>
            <w:r w:rsidR="00082BD9" w:rsidRPr="00F56D5F">
              <w:rPr>
                <w:rFonts w:cs="Times New Roman"/>
              </w:rPr>
              <w:t>о</w:t>
            </w:r>
            <w:r w:rsidRPr="00F56D5F">
              <w:rPr>
                <w:rFonts w:cs="Times New Roman"/>
              </w:rPr>
              <w:t>нный час с презентацией к Всемирному дню борьбы со СПИДом «</w:t>
            </w:r>
            <w:r w:rsidR="00C31808">
              <w:rPr>
                <w:rFonts w:cs="Times New Roman"/>
              </w:rPr>
              <w:t>Что ты должен знать о СПИДе»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Маркелова М.Н.</w:t>
            </w:r>
          </w:p>
        </w:tc>
      </w:tr>
      <w:tr w:rsidR="001B129A" w:rsidRPr="00C31808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01-05.12.2022</w:t>
            </w:r>
          </w:p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715C3A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</w:t>
            </w:r>
            <w:r w:rsidR="001B129A" w:rsidRPr="00F56D5F">
              <w:rPr>
                <w:rFonts w:cs="Times New Roman"/>
              </w:rPr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Книжная выставк</w:t>
            </w:r>
            <w:r w:rsidR="00082BD9" w:rsidRPr="00F56D5F">
              <w:rPr>
                <w:rFonts w:cs="Times New Roman"/>
              </w:rPr>
              <w:t>а</w:t>
            </w:r>
            <w:r w:rsidRPr="00F56D5F">
              <w:rPr>
                <w:rFonts w:cs="Times New Roman"/>
              </w:rPr>
              <w:t xml:space="preserve"> </w:t>
            </w:r>
            <w:r w:rsidR="00082BD9" w:rsidRPr="00F56D5F">
              <w:rPr>
                <w:rFonts w:cs="Times New Roman"/>
              </w:rPr>
              <w:t>«</w:t>
            </w:r>
            <w:r w:rsidRPr="00F56D5F">
              <w:rPr>
                <w:rFonts w:cs="Times New Roman"/>
              </w:rPr>
              <w:t>#СТОПВИЧСПИД</w:t>
            </w:r>
            <w:r w:rsidR="00082BD9"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Кичура Н.А.</w:t>
            </w:r>
          </w:p>
        </w:tc>
      </w:tr>
      <w:tr w:rsidR="00481EA6" w:rsidRPr="00C31808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01-16.12.2022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центр» б</w:t>
            </w:r>
            <w:r w:rsidRPr="00F56D5F">
              <w:rPr>
                <w:rFonts w:cs="Times New Roman"/>
              </w:rPr>
              <w:t>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Pr="00F56D5F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«Зимы прекрасные мотивы»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Pr="00F56D5F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01-24</w:t>
            </w:r>
            <w:r w:rsidR="00715C3A">
              <w:rPr>
                <w:rFonts w:cs="Times New Roman"/>
              </w:rPr>
              <w:t>.12.2022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5A1" w:rsidRPr="003B39ED" w:rsidRDefault="00B435A1" w:rsidP="00B435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 «Коськовский досуговы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й</w:t>
            </w:r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центр» гр. </w:t>
            </w:r>
            <w:proofErr w:type="spellStart"/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ВКонтакте</w:t>
            </w:r>
            <w:proofErr w:type="spellEnd"/>
          </w:p>
          <w:p w:rsidR="001B129A" w:rsidRPr="00F56D5F" w:rsidRDefault="009213D4" w:rsidP="00B435A1">
            <w:pPr>
              <w:pStyle w:val="Standard"/>
              <w:rPr>
                <w:rFonts w:cs="Times New Roman"/>
              </w:rPr>
            </w:pPr>
            <w:hyperlink r:id="rId4" w:history="1">
              <w:r w:rsidR="00B435A1" w:rsidRPr="00AD5481">
                <w:rPr>
                  <w:rFonts w:eastAsia="Calibri" w:cs="Times New Roman"/>
                  <w:color w:val="0000FF"/>
                  <w:kern w:val="0"/>
                  <w:u w:val="single"/>
                  <w:lang w:eastAsia="en-US" w:bidi="ar-SA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C31808" w:rsidRDefault="00082BD9" w:rsidP="00605C29">
            <w:pPr>
              <w:pStyle w:val="Standard"/>
              <w:rPr>
                <w:rFonts w:cs="Times New Roman"/>
              </w:rPr>
            </w:pPr>
            <w:r w:rsidRPr="00C31808">
              <w:rPr>
                <w:rFonts w:cs="Times New Roman"/>
              </w:rPr>
              <w:t>Фотоконкурс поделок и</w:t>
            </w:r>
            <w:r w:rsidR="001B129A" w:rsidRPr="00C31808">
              <w:rPr>
                <w:rFonts w:cs="Times New Roman"/>
              </w:rPr>
              <w:t xml:space="preserve"> открыток </w:t>
            </w:r>
            <w:r w:rsidR="00C31808" w:rsidRPr="00C31808">
              <w:rPr>
                <w:rFonts w:cs="Times New Roman"/>
              </w:rPr>
              <w:t>«Новогодняя фантазия</w:t>
            </w:r>
            <w:r w:rsidR="001B129A" w:rsidRPr="00C31808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0706A2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9213D4" w:rsidRDefault="001B129A" w:rsidP="00605C29">
            <w:pPr>
              <w:pStyle w:val="Standard"/>
              <w:rPr>
                <w:rFonts w:cs="Times New Roman"/>
              </w:rPr>
            </w:pPr>
            <w:r w:rsidRPr="009213D4">
              <w:rPr>
                <w:rFonts w:cs="Times New Roman"/>
              </w:rPr>
              <w:t>03</w:t>
            </w:r>
            <w:r w:rsidR="00B435A1" w:rsidRPr="009213D4">
              <w:rPr>
                <w:rFonts w:cs="Times New Roman"/>
              </w:rPr>
              <w:t>.12.2022</w:t>
            </w:r>
          </w:p>
          <w:p w:rsidR="00B435A1" w:rsidRPr="009213D4" w:rsidRDefault="00B435A1" w:rsidP="00605C29">
            <w:pPr>
              <w:pStyle w:val="Standard"/>
              <w:rPr>
                <w:rFonts w:cs="Times New Roman"/>
              </w:rPr>
            </w:pPr>
            <w:r w:rsidRPr="009213D4">
              <w:rPr>
                <w:rFonts w:cs="Times New Roman"/>
              </w:rPr>
              <w:t>13:00</w:t>
            </w:r>
          </w:p>
          <w:p w:rsidR="001B129A" w:rsidRPr="009213D4" w:rsidRDefault="001B129A" w:rsidP="00605C29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9213D4" w:rsidRDefault="00B435A1" w:rsidP="00605C29">
            <w:pPr>
              <w:pStyle w:val="Standard"/>
              <w:rPr>
                <w:rFonts w:cs="Times New Roman"/>
              </w:rPr>
            </w:pPr>
            <w:r w:rsidRPr="009213D4">
              <w:rPr>
                <w:rFonts w:cs="Times New Roman"/>
              </w:rPr>
              <w:t>МУ «Коськовский досуговый центр</w:t>
            </w:r>
            <w:r w:rsidR="001B129A" w:rsidRPr="009213D4">
              <w:rPr>
                <w:rFonts w:cs="Times New Roman"/>
              </w:rPr>
              <w:t>»</w:t>
            </w:r>
          </w:p>
          <w:p w:rsidR="001B129A" w:rsidRPr="009213D4" w:rsidRDefault="001B129A" w:rsidP="00605C29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9213D4" w:rsidRDefault="00B435A1" w:rsidP="00B435A1">
            <w:pPr>
              <w:pStyle w:val="Standard"/>
              <w:rPr>
                <w:rFonts w:cs="Times New Roman"/>
              </w:rPr>
            </w:pPr>
            <w:r w:rsidRPr="009213D4">
              <w:rPr>
                <w:rFonts w:cs="Times New Roman"/>
              </w:rPr>
              <w:t xml:space="preserve">Музыкальная гостиная </w:t>
            </w:r>
            <w:r w:rsidR="001B129A" w:rsidRPr="009213D4">
              <w:rPr>
                <w:rFonts w:cs="Times New Roman"/>
              </w:rPr>
              <w:t xml:space="preserve">ко Дню инвалидов </w:t>
            </w:r>
            <w:r w:rsidR="002A5690" w:rsidRPr="009213D4">
              <w:rPr>
                <w:rFonts w:cs="Times New Roman"/>
              </w:rPr>
              <w:t xml:space="preserve"> « С песней по жизни идти веселей!»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9213D4" w:rsidRDefault="001B129A" w:rsidP="00605C29">
            <w:pPr>
              <w:pStyle w:val="Standard"/>
              <w:rPr>
                <w:rFonts w:cs="Times New Roman"/>
              </w:rPr>
            </w:pPr>
            <w:r w:rsidRPr="009213D4">
              <w:rPr>
                <w:rFonts w:cs="Times New Roman"/>
              </w:rPr>
              <w:t>Барская О.Н.</w:t>
            </w:r>
          </w:p>
          <w:p w:rsidR="001B129A" w:rsidRPr="009213D4" w:rsidRDefault="001B129A" w:rsidP="00605C29">
            <w:pPr>
              <w:pStyle w:val="Standard"/>
              <w:rPr>
                <w:rFonts w:cs="Times New Roman"/>
              </w:rPr>
            </w:pPr>
            <w:r w:rsidRPr="009213D4">
              <w:rPr>
                <w:rFonts w:cs="Times New Roman"/>
              </w:rPr>
              <w:t>Есаулов К.И.</w:t>
            </w:r>
            <w:bookmarkStart w:id="0" w:name="_GoBack"/>
            <w:bookmarkEnd w:id="0"/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B435A1">
              <w:rPr>
                <w:rFonts w:cs="Times New Roman"/>
              </w:rPr>
              <w:t>3-27.12.2022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5A1" w:rsidRPr="003B39ED" w:rsidRDefault="00B435A1" w:rsidP="00B435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МУ «Коськовский досуговы центр» гр. </w:t>
            </w:r>
            <w:proofErr w:type="spellStart"/>
            <w:r w:rsidRPr="003B39ED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ВКонтакте</w:t>
            </w:r>
            <w:proofErr w:type="spellEnd"/>
          </w:p>
          <w:p w:rsidR="001B129A" w:rsidRPr="00F56D5F" w:rsidRDefault="009213D4" w:rsidP="00B435A1">
            <w:pPr>
              <w:pStyle w:val="Standard"/>
              <w:rPr>
                <w:rFonts w:cs="Times New Roman"/>
              </w:rPr>
            </w:pPr>
            <w:hyperlink r:id="rId5" w:history="1">
              <w:r w:rsidR="00B435A1" w:rsidRPr="00AD5481">
                <w:rPr>
                  <w:rFonts w:eastAsia="Calibri" w:cs="Times New Roman"/>
                  <w:color w:val="0000FF"/>
                  <w:kern w:val="0"/>
                  <w:u w:val="single"/>
                  <w:lang w:eastAsia="en-US" w:bidi="ar-SA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B435A1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Видео конку</w:t>
            </w:r>
            <w:r w:rsidR="006577A0">
              <w:rPr>
                <w:rFonts w:cs="Times New Roman"/>
              </w:rPr>
              <w:t>рс стихов и песен «Чудесный праздник Новый Год</w:t>
            </w:r>
            <w:r w:rsidR="001B129A"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B435A1" w:rsidRPr="00F56D5F" w:rsidRDefault="00B435A1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Есаулов К.И.</w:t>
            </w:r>
          </w:p>
        </w:tc>
      </w:tr>
      <w:tr w:rsidR="00481EA6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05-18.12.2022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Pr="003B39ED" w:rsidRDefault="00481EA6" w:rsidP="00B435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481EA6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Конкурс детских рисунков ко дню медведя «Такие разные медведи» (13 декабря)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EA6" w:rsidRPr="00F56D5F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715C3A" w:rsidRPr="00F56D5F" w:rsidTr="002517B8">
        <w:trPr>
          <w:trHeight w:val="41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C3A" w:rsidRPr="00F56D5F" w:rsidRDefault="006577A0" w:rsidP="002517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06-12</w:t>
            </w:r>
            <w:r w:rsidR="00715C3A">
              <w:rPr>
                <w:rFonts w:cs="Times New Roman"/>
              </w:rPr>
              <w:t>.12.2022</w:t>
            </w:r>
          </w:p>
          <w:p w:rsidR="00715C3A" w:rsidRPr="00F56D5F" w:rsidRDefault="00715C3A" w:rsidP="002517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C3A" w:rsidRPr="00F56D5F" w:rsidRDefault="00715C3A" w:rsidP="002517B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F56D5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C3A" w:rsidRPr="00F56D5F" w:rsidRDefault="00715C3A" w:rsidP="002517B8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Книжная выставка </w:t>
            </w:r>
            <w:r>
              <w:rPr>
                <w:rFonts w:cs="Times New Roman"/>
              </w:rPr>
              <w:t>ко дню освобождения г. Тихвина о неме</w:t>
            </w:r>
            <w:r w:rsidR="00F82E67">
              <w:rPr>
                <w:rFonts w:cs="Times New Roman"/>
              </w:rPr>
              <w:t>ц</w:t>
            </w:r>
            <w:r>
              <w:rPr>
                <w:rFonts w:cs="Times New Roman"/>
              </w:rPr>
              <w:t>ко-фашистских захватчиков «Время уходит, с нами остается память»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C3A" w:rsidRPr="00F56D5F" w:rsidRDefault="00715C3A" w:rsidP="002517B8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Кичура Н.А.</w:t>
            </w:r>
          </w:p>
        </w:tc>
      </w:tr>
      <w:tr w:rsidR="001B129A" w:rsidRPr="00F56D5F" w:rsidTr="00605C29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C31808">
              <w:rPr>
                <w:rFonts w:cs="Times New Roman"/>
              </w:rPr>
              <w:t>7.12.2022</w:t>
            </w:r>
          </w:p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C31808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Беседа с презентацией «Чистота – залог здоровья»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C31808" w:rsidRDefault="00505209" w:rsidP="00605C29">
            <w:pPr>
              <w:pStyle w:val="Standard"/>
              <w:rPr>
                <w:rFonts w:cs="Times New Roman"/>
              </w:rPr>
            </w:pPr>
            <w:r w:rsidRPr="00C31808">
              <w:rPr>
                <w:rFonts w:cs="Times New Roman"/>
              </w:rPr>
              <w:t>Маркелова М.Н.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D631E0">
              <w:rPr>
                <w:rFonts w:cs="Times New Roman"/>
              </w:rPr>
              <w:t>9.12.2022</w:t>
            </w:r>
          </w:p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BB65CD" w:rsidP="00605C29">
            <w:pPr>
              <w:pStyle w:val="Standard"/>
              <w:rPr>
                <w:rFonts w:cs="Times New Roman"/>
              </w:rPr>
            </w:pPr>
            <w:r>
              <w:t>Информационный час «За Тихвин. Дорогами войны»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0</w:t>
            </w:r>
            <w:r w:rsidR="00D631E0">
              <w:rPr>
                <w:rFonts w:cs="Times New Roman"/>
              </w:rPr>
              <w:t>9.12.2022</w:t>
            </w:r>
          </w:p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12: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обелиск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Трудовой десант. Литературная композиция у обелиска павшим землякам д.</w:t>
            </w:r>
            <w:r w:rsidR="00082BD9" w:rsidRPr="00F56D5F">
              <w:rPr>
                <w:rFonts w:cs="Times New Roman"/>
              </w:rPr>
              <w:t xml:space="preserve"> </w:t>
            </w:r>
            <w:r w:rsidR="00BB65CD">
              <w:rPr>
                <w:rFonts w:cs="Times New Roman"/>
              </w:rPr>
              <w:t>Коськово «Помним о вас, герои</w:t>
            </w:r>
            <w:r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11.12.2022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D9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 д.</w:t>
            </w:r>
            <w:r w:rsidR="00082BD9" w:rsidRPr="00F56D5F">
              <w:rPr>
                <w:rFonts w:cs="Times New Roman"/>
              </w:rPr>
              <w:t xml:space="preserve"> </w:t>
            </w:r>
            <w:r w:rsidRPr="00F56D5F">
              <w:rPr>
                <w:rFonts w:cs="Times New Roman"/>
              </w:rPr>
              <w:t>Коськово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Акция добрых дел «</w:t>
            </w:r>
            <w:r w:rsidR="00C31808">
              <w:rPr>
                <w:rFonts w:cs="Times New Roman"/>
              </w:rPr>
              <w:t xml:space="preserve">Развесим кормушки, </w:t>
            </w:r>
            <w:r w:rsidRPr="00F56D5F">
              <w:rPr>
                <w:rFonts w:cs="Times New Roman"/>
              </w:rPr>
              <w:t>Накорми</w:t>
            </w:r>
            <w:r w:rsidR="00C31808">
              <w:rPr>
                <w:rFonts w:cs="Times New Roman"/>
              </w:rPr>
              <w:t>м птиц</w:t>
            </w:r>
            <w:r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Маркелова М.Н.</w:t>
            </w:r>
          </w:p>
        </w:tc>
      </w:tr>
      <w:tr w:rsidR="001B129A" w:rsidRPr="00F56D5F" w:rsidTr="00605C2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10.12.2022</w:t>
            </w:r>
          </w:p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малый зал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082BD9" w:rsidP="00C31808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Детская </w:t>
            </w:r>
            <w:r w:rsidR="00C31808">
              <w:rPr>
                <w:rFonts w:cs="Times New Roman"/>
              </w:rPr>
              <w:t xml:space="preserve">спортивно-игровая программа «Веселая </w:t>
            </w:r>
            <w:proofErr w:type="spellStart"/>
            <w:r w:rsidR="00C31808">
              <w:rPr>
                <w:rFonts w:cs="Times New Roman"/>
              </w:rPr>
              <w:t>Спортландия</w:t>
            </w:r>
            <w:proofErr w:type="spellEnd"/>
            <w:r w:rsidR="00C31808">
              <w:rPr>
                <w:rFonts w:cs="Times New Roman"/>
              </w:rPr>
              <w:t>»</w:t>
            </w:r>
            <w:r w:rsidR="001B129A" w:rsidRPr="00F56D5F">
              <w:rPr>
                <w:rFonts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B31955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Маркелова М.Н.</w:t>
            </w:r>
          </w:p>
        </w:tc>
      </w:tr>
      <w:tr w:rsidR="001B129A" w:rsidRPr="00F56D5F" w:rsidTr="00605C29">
        <w:trPr>
          <w:trHeight w:val="47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14.12.2022</w:t>
            </w:r>
          </w:p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10: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МУ «</w:t>
            </w:r>
            <w:r w:rsidR="00C31808">
              <w:rPr>
                <w:rFonts w:cs="Times New Roman"/>
              </w:rPr>
              <w:t>Коськовский досуговый центр</w:t>
            </w:r>
            <w:r w:rsidRPr="00F56D5F">
              <w:rPr>
                <w:rFonts w:cs="Times New Roman"/>
              </w:rPr>
              <w:t>» школа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C31808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Тематическая беседа с презентацией «Бурый медведь»</w:t>
            </w:r>
            <w:r w:rsidR="00481EA6">
              <w:rPr>
                <w:rFonts w:cs="Times New Roman"/>
              </w:rPr>
              <w:t xml:space="preserve"> ко дню медведя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Маркелова М.Н.</w:t>
            </w:r>
          </w:p>
        </w:tc>
      </w:tr>
      <w:tr w:rsidR="001B129A" w:rsidRPr="00F56D5F" w:rsidTr="00605C29">
        <w:trPr>
          <w:trHeight w:val="39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14.12.2022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</w:t>
            </w:r>
          </w:p>
          <w:p w:rsidR="001B129A" w:rsidRPr="00F56D5F" w:rsidRDefault="009213D4" w:rsidP="00605C29">
            <w:pPr>
              <w:pStyle w:val="Standard"/>
              <w:rPr>
                <w:rFonts w:cs="Times New Roman"/>
              </w:rPr>
            </w:pPr>
            <w:hyperlink r:id="rId6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Серия онлайн-игр «Головоломки»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</w:tc>
      </w:tr>
      <w:tr w:rsidR="001B129A" w:rsidRPr="00F56D5F" w:rsidTr="009F25C3">
        <w:trPr>
          <w:trHeight w:val="473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15.12.2022</w:t>
            </w:r>
          </w:p>
          <w:p w:rsidR="006577A0" w:rsidRPr="00F56D5F" w:rsidRDefault="006577A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F82E67" w:rsidP="00605C29">
            <w:pPr>
              <w:pStyle w:val="Standard"/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Час обмена знаниями и опытом «Все для дома»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Кичура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17.12.2022</w:t>
            </w:r>
          </w:p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Игровая программа к международному дню чая «Мы за чаем не скучаем» (15.12)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Default="009F25C3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Кичура Н.А.</w:t>
            </w:r>
          </w:p>
          <w:p w:rsidR="00D631E0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Барская О.Н.</w:t>
            </w:r>
          </w:p>
        </w:tc>
      </w:tr>
      <w:tr w:rsidR="001B129A" w:rsidRPr="00F56D5F" w:rsidTr="009F25C3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F82E67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18.12.2022</w:t>
            </w:r>
          </w:p>
          <w:p w:rsidR="001B129A" w:rsidRPr="00F56D5F" w:rsidRDefault="00F82E67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6577A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Мастер – класс по изг</w:t>
            </w:r>
            <w:r w:rsidR="00F82E67">
              <w:rPr>
                <w:rFonts w:cs="Times New Roman"/>
              </w:rPr>
              <w:t>отовлению символа года «Кролик</w:t>
            </w:r>
            <w:r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Кичура Н.А.</w:t>
            </w:r>
          </w:p>
          <w:p w:rsidR="00F82E67" w:rsidRPr="00F56D5F" w:rsidRDefault="00F82E67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Маркелова М.Н.</w:t>
            </w:r>
          </w:p>
        </w:tc>
      </w:tr>
      <w:tr w:rsidR="006577A0" w:rsidRPr="00F56D5F" w:rsidTr="009F25C3">
        <w:trPr>
          <w:trHeight w:val="49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0" w:rsidRDefault="006577A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20-25.12.2022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0" w:rsidRPr="00F56D5F" w:rsidRDefault="006577A0" w:rsidP="00605C29">
            <w:pPr>
              <w:pStyle w:val="Standard"/>
              <w:rPr>
                <w:rFonts w:cs="Times New Roman"/>
              </w:rPr>
            </w:pPr>
            <w:r w:rsidRPr="006577A0">
              <w:rPr>
                <w:rFonts w:cs="Times New Roman"/>
              </w:rPr>
              <w:t>МУ «Коськовский досуговый центр»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0" w:rsidRPr="00F56D5F" w:rsidRDefault="006577A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Книжная выставка к 85-летию Э.Н. Успенского «А ты прочти и улыбнись» (22.12)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7A0" w:rsidRPr="00F56D5F" w:rsidRDefault="006577A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Кичура Н.А.</w:t>
            </w: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24.12.2022</w:t>
            </w:r>
          </w:p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481EA6">
              <w:rPr>
                <w:rFonts w:cs="Times New Roman"/>
              </w:rPr>
              <w:t>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481EA6" w:rsidP="00D631E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481EA6" w:rsidP="00605C29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Мульт</w:t>
            </w:r>
            <w:proofErr w:type="spellEnd"/>
            <w:r>
              <w:rPr>
                <w:rFonts w:cs="Times New Roman"/>
              </w:rPr>
              <w:t xml:space="preserve">-викторина для детей «Своя игра» </w:t>
            </w:r>
            <w:r w:rsidR="001B129A" w:rsidRPr="00F56D5F">
              <w:rPr>
                <w:rFonts w:cs="Times New Roman"/>
              </w:rPr>
              <w:t>с просмотром мультфильма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481EA6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Маркелова М.Н.</w:t>
            </w: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20-31.12.2022</w:t>
            </w:r>
          </w:p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11:00-18:</w:t>
            </w:r>
            <w:r w:rsidR="001B129A" w:rsidRPr="00F56D5F">
              <w:rPr>
                <w:rFonts w:cs="Times New Roman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Вы</w:t>
            </w:r>
            <w:r w:rsidR="00D631E0">
              <w:rPr>
                <w:rFonts w:cs="Times New Roman"/>
              </w:rPr>
              <w:t>ставка – уголок «Новогодняя улыбка</w:t>
            </w:r>
            <w:r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Кичура Н.А.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</w:p>
        </w:tc>
      </w:tr>
      <w:tr w:rsidR="001B129A" w:rsidRPr="00F56D5F" w:rsidTr="00605C29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D631E0" w:rsidP="00605C29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="001B129A" w:rsidRPr="00F56D5F">
              <w:rPr>
                <w:rFonts w:cs="Times New Roman"/>
              </w:rPr>
              <w:t>»</w:t>
            </w:r>
          </w:p>
          <w:p w:rsidR="001B129A" w:rsidRPr="00F56D5F" w:rsidRDefault="009213D4" w:rsidP="00605C29">
            <w:pPr>
              <w:pStyle w:val="Standard"/>
              <w:rPr>
                <w:rFonts w:cs="Times New Roman"/>
              </w:rPr>
            </w:pPr>
            <w:hyperlink r:id="rId7" w:history="1">
              <w:r w:rsidR="001B129A"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F82E67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Видеофильм </w:t>
            </w:r>
            <w:r w:rsidR="00F82E67">
              <w:rPr>
                <w:rFonts w:cs="Times New Roman"/>
              </w:rPr>
              <w:t>«Это наша с тобой биография» к 100-летию со дня образования СССР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1B129A" w:rsidRPr="00F56D5F" w:rsidRDefault="001B129A" w:rsidP="00605C29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  <w:tr w:rsidR="00F82E67" w:rsidRPr="00F56D5F" w:rsidTr="00056FA5">
        <w:trPr>
          <w:trHeight w:val="48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E67" w:rsidRPr="00F56D5F" w:rsidRDefault="00F82E67" w:rsidP="00056F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30.12.2022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E67" w:rsidRPr="00F56D5F" w:rsidRDefault="00F82E67" w:rsidP="00056FA5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МУ «Коськовский досуговый центр</w:t>
            </w:r>
            <w:r w:rsidRPr="00F56D5F">
              <w:rPr>
                <w:rFonts w:cs="Times New Roman"/>
              </w:rPr>
              <w:t>»</w:t>
            </w:r>
          </w:p>
          <w:p w:rsidR="00F82E67" w:rsidRPr="00F56D5F" w:rsidRDefault="00F82E67" w:rsidP="00056FA5">
            <w:pPr>
              <w:pStyle w:val="Standard"/>
              <w:rPr>
                <w:rFonts w:cs="Times New Roman"/>
              </w:rPr>
            </w:pPr>
            <w:hyperlink r:id="rId8" w:history="1">
              <w:r w:rsidRPr="00F56D5F">
                <w:rPr>
                  <w:rStyle w:val="a3"/>
                  <w:rFonts w:cs="Times New Roman"/>
                </w:rPr>
                <w:t>https://vk.com/club117818270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E67" w:rsidRPr="00F56D5F" w:rsidRDefault="00F82E67" w:rsidP="00056FA5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 xml:space="preserve">Видеофильм новогодних </w:t>
            </w:r>
            <w:r w:rsidR="00F6768F">
              <w:rPr>
                <w:rFonts w:cs="Times New Roman"/>
              </w:rPr>
              <w:t xml:space="preserve">поздравлений и </w:t>
            </w:r>
            <w:r w:rsidRPr="00F56D5F">
              <w:rPr>
                <w:rFonts w:cs="Times New Roman"/>
              </w:rPr>
              <w:t>по</w:t>
            </w:r>
            <w:r w:rsidR="00F6768F">
              <w:rPr>
                <w:rFonts w:cs="Times New Roman"/>
              </w:rPr>
              <w:t xml:space="preserve">желаний «С Новым </w:t>
            </w:r>
            <w:r>
              <w:rPr>
                <w:rFonts w:cs="Times New Roman"/>
              </w:rPr>
              <w:t xml:space="preserve"> 2023</w:t>
            </w:r>
            <w:r w:rsidR="00F6768F">
              <w:rPr>
                <w:rFonts w:cs="Times New Roman"/>
              </w:rPr>
              <w:t xml:space="preserve"> годом!</w:t>
            </w:r>
            <w:r w:rsidRPr="00F56D5F">
              <w:rPr>
                <w:rFonts w:cs="Times New Roman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E67" w:rsidRPr="00F56D5F" w:rsidRDefault="00F82E67" w:rsidP="00056FA5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Барская О.Н.</w:t>
            </w:r>
          </w:p>
          <w:p w:rsidR="00F82E67" w:rsidRPr="00F56D5F" w:rsidRDefault="00F82E67" w:rsidP="00056FA5">
            <w:pPr>
              <w:pStyle w:val="Standard"/>
              <w:rPr>
                <w:rFonts w:cs="Times New Roman"/>
              </w:rPr>
            </w:pPr>
            <w:r w:rsidRPr="00F56D5F">
              <w:rPr>
                <w:rFonts w:cs="Times New Roman"/>
              </w:rPr>
              <w:t>Есаулов К.И.</w:t>
            </w:r>
          </w:p>
        </w:tc>
      </w:tr>
    </w:tbl>
    <w:p w:rsidR="00F971E3" w:rsidRDefault="00F971E3">
      <w:pPr>
        <w:rPr>
          <w:sz w:val="24"/>
          <w:szCs w:val="24"/>
        </w:rPr>
      </w:pPr>
    </w:p>
    <w:p w:rsidR="00F56D5F" w:rsidRPr="00F56D5F" w:rsidRDefault="00F56D5F">
      <w:pPr>
        <w:rPr>
          <w:rFonts w:ascii="Times New Roman" w:hAnsi="Times New Roman"/>
          <w:sz w:val="24"/>
          <w:szCs w:val="24"/>
        </w:rPr>
      </w:pPr>
      <w:r w:rsidRPr="00F56D5F">
        <w:rPr>
          <w:rFonts w:ascii="Times New Roman" w:hAnsi="Times New Roman"/>
          <w:sz w:val="24"/>
          <w:szCs w:val="24"/>
        </w:rPr>
        <w:t>Директор МУ «Коськовский ДЦ»                      Н.П. Кулинова</w:t>
      </w:r>
    </w:p>
    <w:sectPr w:rsidR="00F56D5F" w:rsidRPr="00F56D5F" w:rsidSect="001B129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9A"/>
    <w:rsid w:val="000706A2"/>
    <w:rsid w:val="00082BD9"/>
    <w:rsid w:val="001B129A"/>
    <w:rsid w:val="0026238B"/>
    <w:rsid w:val="002A5690"/>
    <w:rsid w:val="00464CFF"/>
    <w:rsid w:val="00481EA6"/>
    <w:rsid w:val="00505209"/>
    <w:rsid w:val="005625A1"/>
    <w:rsid w:val="006577A0"/>
    <w:rsid w:val="00715C3A"/>
    <w:rsid w:val="009213D4"/>
    <w:rsid w:val="009F25C3"/>
    <w:rsid w:val="00B31955"/>
    <w:rsid w:val="00B435A1"/>
    <w:rsid w:val="00BB65CD"/>
    <w:rsid w:val="00BD2215"/>
    <w:rsid w:val="00C31808"/>
    <w:rsid w:val="00D631E0"/>
    <w:rsid w:val="00F56D5F"/>
    <w:rsid w:val="00F6768F"/>
    <w:rsid w:val="00F82E67"/>
    <w:rsid w:val="00F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C1AD"/>
  <w15:docId w15:val="{7A5D346A-0CCB-46A8-AC5E-FE697F6D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B12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B1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17818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17818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17818270" TargetMode="External"/><Relationship Id="rId5" Type="http://schemas.openxmlformats.org/officeDocument/2006/relationships/hyperlink" Target="https://vk.com/club1178182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lub11781827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2021-11-12T14:09:00Z</cp:lastPrinted>
  <dcterms:created xsi:type="dcterms:W3CDTF">2022-11-11T13:49:00Z</dcterms:created>
  <dcterms:modified xsi:type="dcterms:W3CDTF">2022-11-12T14:39:00Z</dcterms:modified>
</cp:coreProperties>
</file>